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Share What You Learn!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Want to share what you are learning with your social media followers? Here are quick social media captions to use! 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💭 #DidYouKnow that eating more mushrooms is good for our bodies, and it’s good for the planet! 🌎 💪 #KidsEatMushrooms2 #SchoolNutrition #MushroomsinSchools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6"/>
          <w:szCs w:val="26"/>
        </w:rPr>
      </w:pPr>
      <w:r w:rsidDel="00000000" w:rsidR="00000000" w:rsidRPr="00000000">
        <w:rPr>
          <w:sz w:val="24"/>
          <w:szCs w:val="24"/>
          <w:rtl w:val="0"/>
        </w:rPr>
        <w:t xml:space="preserve">🌱 Unlike other produce, mushrooms are grown indoors and only need a small amount of sunlight to grow ☀️ #KidsEatMushrooms2 #SchoolNutrition #MushroomsinSchools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sz w:val="24"/>
          <w:szCs w:val="24"/>
          <w:rtl w:val="0"/>
        </w:rPr>
        <w:t xml:space="preserve">Don’t forget to tag us - @MushroomsinSchools!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